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221"/>
        <w:tblW w:w="9468" w:type="dxa"/>
        <w:tblBorders>
          <w:top w:val="threeDEngrave" w:sz="24" w:space="0" w:color="A9A9A9"/>
          <w:left w:val="threeDEngrave" w:sz="24" w:space="0" w:color="A9A9A9"/>
          <w:bottom w:val="threeDEngrave" w:sz="24" w:space="0" w:color="A9A9A9"/>
          <w:right w:val="threeDEngrave" w:sz="24" w:space="0" w:color="A9A9A9"/>
          <w:insideH w:val="single" w:sz="4" w:space="0" w:color="000000"/>
          <w:insideV w:val="single" w:sz="4" w:space="0" w:color="000000"/>
        </w:tblBorders>
        <w:shd w:val="clear" w:color="auto" w:fill="F4F4F4"/>
        <w:tblLook w:val="01E0" w:firstRow="1" w:lastRow="1" w:firstColumn="1" w:lastColumn="1" w:noHBand="0" w:noVBand="0"/>
      </w:tblPr>
      <w:tblGrid>
        <w:gridCol w:w="9468"/>
      </w:tblGrid>
      <w:tr w:rsidR="004B570D" w14:paraId="2BD69C0B" w14:textId="77777777" w:rsidTr="008A2FE1">
        <w:tc>
          <w:tcPr>
            <w:tcW w:w="9468" w:type="dxa"/>
            <w:shd w:val="clear" w:color="auto" w:fill="F4F4F4"/>
          </w:tcPr>
          <w:p w14:paraId="0950E73F" w14:textId="77777777" w:rsidR="004B570D" w:rsidRPr="0005155B" w:rsidRDefault="004B570D" w:rsidP="008A2FE1">
            <w:pPr>
              <w:rPr>
                <w:sz w:val="22"/>
                <w:szCs w:val="22"/>
              </w:rPr>
            </w:pPr>
            <w:r w:rsidRPr="0005155B">
              <w:t xml:space="preserve">  </w:t>
            </w:r>
          </w:p>
          <w:p w14:paraId="7FC402EC" w14:textId="77777777" w:rsidR="004B570D" w:rsidRPr="0005155B" w:rsidRDefault="004B570D" w:rsidP="008A2FE1">
            <w:pPr>
              <w:jc w:val="center"/>
              <w:rPr>
                <w:b/>
              </w:rPr>
            </w:pPr>
            <w:r w:rsidRPr="0005155B">
              <w:rPr>
                <w:b/>
              </w:rPr>
              <w:t>Mateřská škola Na Úvoze Ivančice, okres Brno-venkov, příspěvková organizace</w:t>
            </w:r>
          </w:p>
          <w:p w14:paraId="1DB109ED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</w:tc>
      </w:tr>
      <w:tr w:rsidR="004B570D" w14:paraId="3A507EB0" w14:textId="77777777" w:rsidTr="008A2FE1">
        <w:tc>
          <w:tcPr>
            <w:tcW w:w="9468" w:type="dxa"/>
            <w:shd w:val="clear" w:color="auto" w:fill="F4F4F4"/>
          </w:tcPr>
          <w:p w14:paraId="632D2EC1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  <w:p w14:paraId="57679D5F" w14:textId="77777777" w:rsidR="004B570D" w:rsidRPr="0005155B" w:rsidRDefault="004B570D" w:rsidP="008A2FE1">
            <w:pPr>
              <w:rPr>
                <w:b/>
              </w:rPr>
            </w:pPr>
            <w:r>
              <w:rPr>
                <w:b/>
              </w:rPr>
              <w:t>Jméno dítěte</w:t>
            </w:r>
            <w:r w:rsidRPr="0005155B">
              <w:rPr>
                <w:b/>
              </w:rPr>
              <w:t xml:space="preserve">: </w:t>
            </w:r>
            <w:r w:rsidRPr="0005155B">
              <w:t xml:space="preserve">   </w:t>
            </w:r>
            <w:r w:rsidR="00494E5E">
              <w:t xml:space="preserve">      </w:t>
            </w:r>
            <w:r w:rsidRPr="0005155B">
              <w:t xml:space="preserve">                            </w:t>
            </w:r>
            <w:r w:rsidR="0055563F">
              <w:t xml:space="preserve">                         </w:t>
            </w:r>
            <w:r>
              <w:t xml:space="preserve"> </w:t>
            </w:r>
            <w:r w:rsidRPr="0005155B">
              <w:t xml:space="preserve">  </w:t>
            </w:r>
            <w:r w:rsidRPr="0005155B">
              <w:rPr>
                <w:b/>
              </w:rPr>
              <w:t xml:space="preserve">Rok narození: </w:t>
            </w:r>
          </w:p>
          <w:p w14:paraId="3D0D17A2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</w:tc>
      </w:tr>
      <w:tr w:rsidR="004B570D" w14:paraId="0D8F27F7" w14:textId="77777777" w:rsidTr="008A2FE1">
        <w:tc>
          <w:tcPr>
            <w:tcW w:w="9468" w:type="dxa"/>
            <w:shd w:val="clear" w:color="auto" w:fill="F4F4F4"/>
          </w:tcPr>
          <w:p w14:paraId="3D1901CD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  <w:p w14:paraId="0366E37A" w14:textId="77777777" w:rsidR="004B570D" w:rsidRPr="0005155B" w:rsidRDefault="004B570D" w:rsidP="008A2FE1">
            <w:r w:rsidRPr="0005155B">
              <w:rPr>
                <w:b/>
              </w:rPr>
              <w:t xml:space="preserve">Bydliště: </w:t>
            </w:r>
          </w:p>
          <w:p w14:paraId="1D31762C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</w:tc>
      </w:tr>
      <w:tr w:rsidR="004B570D" w14:paraId="4112CEA7" w14:textId="77777777" w:rsidTr="008A2FE1">
        <w:tc>
          <w:tcPr>
            <w:tcW w:w="9468" w:type="dxa"/>
            <w:shd w:val="clear" w:color="auto" w:fill="F4F4F4"/>
          </w:tcPr>
          <w:p w14:paraId="47FCE820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  <w:p w14:paraId="4C61F2B5" w14:textId="77777777" w:rsidR="004B570D" w:rsidRPr="0005155B" w:rsidRDefault="004B570D" w:rsidP="008A2FE1">
            <w:pPr>
              <w:rPr>
                <w:b/>
              </w:rPr>
            </w:pPr>
            <w:r w:rsidRPr="0005155B">
              <w:rPr>
                <w:b/>
              </w:rPr>
              <w:t>Potvrzuji správnost údajů a zavazuji se, že budu včas odevzdávat příspěvky.</w:t>
            </w:r>
          </w:p>
          <w:p w14:paraId="64A8F6D9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</w:tc>
      </w:tr>
      <w:tr w:rsidR="004B570D" w14:paraId="0CD373AF" w14:textId="77777777" w:rsidTr="008A2FE1">
        <w:tc>
          <w:tcPr>
            <w:tcW w:w="9468" w:type="dxa"/>
            <w:shd w:val="clear" w:color="auto" w:fill="F4F4F4"/>
          </w:tcPr>
          <w:p w14:paraId="098EC51F" w14:textId="77777777" w:rsidR="004B570D" w:rsidRPr="0005155B" w:rsidRDefault="004B570D" w:rsidP="008A2FE1">
            <w:pPr>
              <w:rPr>
                <w:b/>
              </w:rPr>
            </w:pPr>
            <w:r w:rsidRPr="0005155B">
              <w:rPr>
                <w:b/>
              </w:rPr>
              <w:t>Dávám svůj souhlas k používání mého telefonního čísla</w:t>
            </w:r>
            <w:r>
              <w:rPr>
                <w:b/>
              </w:rPr>
              <w:t>:</w:t>
            </w:r>
            <w:r w:rsidRPr="0005155B">
              <w:rPr>
                <w:b/>
              </w:rPr>
              <w:t xml:space="preserve">    ANO X NE</w:t>
            </w:r>
          </w:p>
          <w:p w14:paraId="452CF1AE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  <w:p w14:paraId="68407B9F" w14:textId="77777777" w:rsidR="004B570D" w:rsidRPr="0005155B" w:rsidRDefault="004B570D" w:rsidP="008A2FE1">
            <w:pPr>
              <w:rPr>
                <w:sz w:val="22"/>
                <w:szCs w:val="22"/>
              </w:rPr>
            </w:pPr>
            <w:r w:rsidRPr="0005155B">
              <w:rPr>
                <w:sz w:val="22"/>
                <w:szCs w:val="22"/>
              </w:rPr>
              <w:t xml:space="preserve"> Telefonní číslo:</w:t>
            </w:r>
          </w:p>
        </w:tc>
      </w:tr>
      <w:tr w:rsidR="004B570D" w14:paraId="3964D910" w14:textId="77777777" w:rsidTr="008A2FE1">
        <w:tc>
          <w:tcPr>
            <w:tcW w:w="9468" w:type="dxa"/>
            <w:shd w:val="clear" w:color="auto" w:fill="F4F4F4"/>
          </w:tcPr>
          <w:p w14:paraId="2709A9C9" w14:textId="77777777" w:rsidR="004B570D" w:rsidRPr="0005155B" w:rsidRDefault="004B570D" w:rsidP="008A2FE1">
            <w:pPr>
              <w:rPr>
                <w:sz w:val="22"/>
                <w:szCs w:val="22"/>
              </w:rPr>
            </w:pPr>
          </w:p>
          <w:p w14:paraId="38C35A1D" w14:textId="3DCFFCAB" w:rsidR="004B570D" w:rsidRPr="0005155B" w:rsidRDefault="004B570D" w:rsidP="00494F14">
            <w:pPr>
              <w:rPr>
                <w:b/>
              </w:rPr>
            </w:pPr>
            <w:r w:rsidRPr="0005155B">
              <w:rPr>
                <w:b/>
              </w:rPr>
              <w:t xml:space="preserve">Ivančicích </w:t>
            </w:r>
            <w:proofErr w:type="gramStart"/>
            <w:r w:rsidRPr="0005155B">
              <w:rPr>
                <w:b/>
              </w:rPr>
              <w:t xml:space="preserve">dne:   </w:t>
            </w:r>
            <w:proofErr w:type="gramEnd"/>
            <w:r w:rsidR="001311A6" w:rsidRPr="001311A6">
              <w:rPr>
                <w:bCs/>
              </w:rPr>
              <w:t>2</w:t>
            </w:r>
            <w:r w:rsidR="00BD01E3" w:rsidRPr="001311A6">
              <w:rPr>
                <w:bCs/>
              </w:rPr>
              <w:t>.</w:t>
            </w:r>
            <w:r w:rsidR="001311A6">
              <w:t>9</w:t>
            </w:r>
            <w:r w:rsidR="00A77BA4">
              <w:t>.202</w:t>
            </w:r>
            <w:r w:rsidR="00AF21E1">
              <w:t>4</w:t>
            </w:r>
            <w:r w:rsidRPr="0005155B">
              <w:rPr>
                <w:b/>
              </w:rPr>
              <w:t xml:space="preserve">                                   Podpis rodiče:</w:t>
            </w:r>
          </w:p>
        </w:tc>
      </w:tr>
    </w:tbl>
    <w:p w14:paraId="6CE7FC13" w14:textId="77777777" w:rsidR="004B570D" w:rsidRDefault="004B570D" w:rsidP="004B570D">
      <w:pPr>
        <w:jc w:val="center"/>
        <w:rPr>
          <w:rFonts w:ascii="Arial" w:hAnsi="Arial" w:cs="Arial"/>
          <w:b/>
          <w:sz w:val="44"/>
          <w:szCs w:val="44"/>
        </w:rPr>
      </w:pPr>
      <w:r w:rsidRPr="0014686C">
        <w:rPr>
          <w:rFonts w:ascii="Arial" w:hAnsi="Arial" w:cs="Arial"/>
          <w:b/>
          <w:sz w:val="44"/>
          <w:szCs w:val="44"/>
        </w:rPr>
        <w:t>Přihláška ke stravování</w:t>
      </w:r>
    </w:p>
    <w:p w14:paraId="1ABE46C3" w14:textId="77777777" w:rsidR="00254063" w:rsidRDefault="00254063"/>
    <w:sectPr w:rsidR="00254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70D"/>
    <w:rsid w:val="000D2944"/>
    <w:rsid w:val="00116BBD"/>
    <w:rsid w:val="001311A6"/>
    <w:rsid w:val="001F6630"/>
    <w:rsid w:val="00254063"/>
    <w:rsid w:val="00353A90"/>
    <w:rsid w:val="00494E5E"/>
    <w:rsid w:val="00494F14"/>
    <w:rsid w:val="004B570D"/>
    <w:rsid w:val="0055563F"/>
    <w:rsid w:val="005F0FBE"/>
    <w:rsid w:val="00886F00"/>
    <w:rsid w:val="00A77BA4"/>
    <w:rsid w:val="00AF21E1"/>
    <w:rsid w:val="00BD01E3"/>
    <w:rsid w:val="00EB1BDC"/>
    <w:rsid w:val="00EB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3ECA"/>
  <w15:chartTrackingRefBased/>
  <w15:docId w15:val="{246FEE94-C784-47B1-8919-C1A142D8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56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6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dc:description/>
  <cp:lastModifiedBy>MSNaUvoze</cp:lastModifiedBy>
  <cp:revision>29</cp:revision>
  <cp:lastPrinted>2024-02-20T07:22:00Z</cp:lastPrinted>
  <dcterms:created xsi:type="dcterms:W3CDTF">2020-06-03T09:39:00Z</dcterms:created>
  <dcterms:modified xsi:type="dcterms:W3CDTF">2024-05-27T11:02:00Z</dcterms:modified>
</cp:coreProperties>
</file>